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spacing w:line="480" w:lineRule="auto"/>
        <w:jc w:val="center"/>
        <w:rPr>
          <w:rFonts w:hint="eastAsia" w:eastAsia="黑体"/>
          <w:b/>
          <w:bCs/>
        </w:rPr>
      </w:pPr>
      <w:bookmarkStart w:id="0" w:name="_GoBack"/>
      <w:r>
        <w:rPr>
          <w:rFonts w:hint="eastAsia" w:eastAsia="黑体"/>
          <w:b/>
          <w:bCs/>
          <w:sz w:val="32"/>
        </w:rPr>
        <w:t>仲恺农业工程学院教师出国（境）研修申请表</w:t>
      </w:r>
    </w:p>
    <w:bookmarkEnd w:id="0"/>
    <w:tbl>
      <w:tblPr>
        <w:tblStyle w:val="2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99"/>
        <w:gridCol w:w="760"/>
        <w:gridCol w:w="963"/>
        <w:gridCol w:w="777"/>
        <w:gridCol w:w="1627"/>
        <w:gridCol w:w="773"/>
        <w:gridCol w:w="862"/>
        <w:gridCol w:w="698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2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9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60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963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7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7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86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98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42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8801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 单位：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2 家庭：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3 手机：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tabs>
                <w:tab w:val="left" w:pos="5085"/>
              </w:tabs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4 Email：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5 住址和邮编：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进修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8801" w:type="dxa"/>
            <w:gridSpan w:val="9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 国别：</w:t>
            </w:r>
            <w:r>
              <w:rPr>
                <w:rFonts w:hint="eastAsia"/>
                <w:sz w:val="24"/>
                <w:u w:val="single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2 机构：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进修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8801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 专业：</w:t>
            </w:r>
            <w:r>
              <w:rPr>
                <w:rFonts w:hint="eastAsia"/>
                <w:sz w:val="24"/>
                <w:u w:val="single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2 研究方向：</w:t>
            </w:r>
            <w:r>
              <w:rPr>
                <w:rFonts w:hint="eastAsia"/>
                <w:sz w:val="24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（所选专业是否学校重点学科： □ 是 </w:t>
            </w:r>
            <w:r>
              <w:rPr>
                <w:rFonts w:hint="eastAsia"/>
                <w:sz w:val="24"/>
                <w:u w:val="single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 □ 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进修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8801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□ 高级研究学者    □ 访问学者      □ 攻读硕士学位     □ 攻读博士学位 </w:t>
            </w:r>
          </w:p>
          <w:p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□ 博士后研究      □ 项目合作      □ 短期培训         □ 其他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进修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期限</w:t>
            </w:r>
          </w:p>
        </w:tc>
        <w:tc>
          <w:tcPr>
            <w:tcW w:w="8801" w:type="dxa"/>
            <w:gridSpan w:val="9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开支</w:t>
            </w:r>
          </w:p>
        </w:tc>
        <w:tc>
          <w:tcPr>
            <w:tcW w:w="8801" w:type="dxa"/>
            <w:gridSpan w:val="9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国家资助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  □ 学校资助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元  □ 对方资助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元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个人支付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  □ 其他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</w:tc>
      </w:tr>
    </w:tbl>
    <w:p>
      <w:pPr>
        <w:spacing w:line="360" w:lineRule="auto"/>
        <w:ind w:left="113" w:right="113"/>
        <w:jc w:val="center"/>
        <w:rPr>
          <w:spacing w:val="21"/>
          <w:kern w:val="0"/>
          <w:szCs w:val="21"/>
        </w:rPr>
        <w:sectPr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2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9" w:hRule="atLeast"/>
        </w:trPr>
        <w:tc>
          <w:tcPr>
            <w:tcW w:w="1050" w:type="dxa"/>
            <w:noWrap w:val="0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kern w:val="4"/>
                <w:szCs w:val="21"/>
              </w:rPr>
            </w:pPr>
            <w:r>
              <w:rPr>
                <w:rFonts w:hint="eastAsia"/>
                <w:spacing w:val="21"/>
                <w:kern w:val="0"/>
                <w:szCs w:val="21"/>
                <w:fitText w:val="2730" w:id="753476158"/>
              </w:rPr>
              <w:t>本人申请理由及研修计</w:t>
            </w:r>
            <w:r>
              <w:rPr>
                <w:rFonts w:hint="eastAsia"/>
                <w:spacing w:val="0"/>
                <w:kern w:val="0"/>
                <w:szCs w:val="21"/>
                <w:fitText w:val="2730" w:id="753476158"/>
              </w:rPr>
              <w:t>划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kern w:val="4"/>
                <w:szCs w:val="21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kern w:val="4"/>
                <w:szCs w:val="21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kern w:val="4"/>
                <w:szCs w:val="21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kern w:val="4"/>
                <w:szCs w:val="21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kern w:val="4"/>
                <w:szCs w:val="21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kern w:val="4"/>
                <w:szCs w:val="21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kern w:val="4"/>
                <w:szCs w:val="21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kern w:val="4"/>
                <w:szCs w:val="21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kern w:val="4"/>
                <w:szCs w:val="21"/>
              </w:rPr>
            </w:pPr>
          </w:p>
        </w:tc>
        <w:tc>
          <w:tcPr>
            <w:tcW w:w="880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935" w:firstLineChars="2350"/>
              <w:rPr>
                <w:rFonts w:hint="eastAsia"/>
              </w:rPr>
            </w:pPr>
            <w:r>
              <w:rPr>
                <w:rFonts w:hint="eastAsia"/>
              </w:rPr>
              <w:t xml:space="preserve">签名：    </w:t>
            </w:r>
          </w:p>
          <w:p>
            <w:pPr>
              <w:ind w:firstLine="6825" w:firstLineChars="3250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年     月     日</w:t>
            </w:r>
          </w:p>
        </w:tc>
      </w:tr>
    </w:tbl>
    <w:p>
      <w:pPr>
        <w:spacing w:line="340" w:lineRule="exact"/>
        <w:ind w:left="113" w:right="113"/>
        <w:jc w:val="center"/>
        <w:rPr>
          <w:szCs w:val="21"/>
        </w:rPr>
        <w:sectPr>
          <w:type w:val="continuous"/>
          <w:pgSz w:w="11906" w:h="16838"/>
          <w:pgMar w:top="1440" w:right="1134" w:bottom="1440" w:left="1134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2"/>
        <w:tblW w:w="10006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35" w:type="dxa"/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（含近三年工作表现）</w:t>
            </w:r>
          </w:p>
          <w:p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所在单位意见</w:t>
            </w:r>
          </w:p>
        </w:tc>
        <w:tc>
          <w:tcPr>
            <w:tcW w:w="897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>
            <w:pPr>
              <w:wordWrap w:val="0"/>
              <w:ind w:right="105" w:firstLine="420" w:firstLineChars="2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35" w:type="dxa"/>
            <w:noWrap w:val="0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意见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教务部</w:t>
            </w:r>
          </w:p>
        </w:tc>
        <w:tc>
          <w:tcPr>
            <w:tcW w:w="89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>
            <w:pPr>
              <w:wordWrap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</w:trPr>
        <w:tc>
          <w:tcPr>
            <w:tcW w:w="1035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人力资源部意见</w:t>
            </w:r>
          </w:p>
        </w:tc>
        <w:tc>
          <w:tcPr>
            <w:tcW w:w="89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>
            <w:pPr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035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对外交流合作部意见</w:t>
            </w:r>
          </w:p>
        </w:tc>
        <w:tc>
          <w:tcPr>
            <w:tcW w:w="89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>
            <w:pPr>
              <w:wordWrap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</w:trPr>
        <w:tc>
          <w:tcPr>
            <w:tcW w:w="1035" w:type="dxa"/>
            <w:noWrap w:val="0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校领导意见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分管人事</w:t>
            </w:r>
          </w:p>
        </w:tc>
        <w:tc>
          <w:tcPr>
            <w:tcW w:w="89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>
            <w:pPr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1035" w:type="dxa"/>
            <w:noWrap w:val="0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分管外事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校领导意见</w:t>
            </w:r>
          </w:p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szCs w:val="21"/>
              </w:rPr>
            </w:pPr>
          </w:p>
        </w:tc>
        <w:tc>
          <w:tcPr>
            <w:tcW w:w="89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5040" w:firstLineChars="2400"/>
              <w:rPr>
                <w:rFonts w:hint="eastAsia"/>
              </w:rPr>
            </w:pPr>
            <w:r>
              <w:rPr>
                <w:rFonts w:hint="eastAsia"/>
              </w:rPr>
              <w:t>签名（盖章）：</w:t>
            </w:r>
          </w:p>
          <w:p>
            <w:pPr>
              <w:wordWrap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035" w:type="dxa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pacing w:val="60"/>
                <w:szCs w:val="21"/>
              </w:rPr>
            </w:pPr>
            <w:r>
              <w:rPr>
                <w:rFonts w:hint="eastAsia"/>
                <w:spacing w:val="60"/>
                <w:szCs w:val="21"/>
              </w:rPr>
              <w:t>备注</w:t>
            </w:r>
          </w:p>
        </w:tc>
        <w:tc>
          <w:tcPr>
            <w:tcW w:w="897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  <w:szCs w:val="21"/>
        </w:rPr>
        <w:t>注：若已有邀请信，可随表附上。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zQ3MmMxOTJlMTc5ZjZiNzg0NWZiNTMxNGIyY2MifQ=="/>
  </w:docVars>
  <w:rsids>
    <w:rsidRoot w:val="636B67AF"/>
    <w:rsid w:val="01640FFE"/>
    <w:rsid w:val="0177585E"/>
    <w:rsid w:val="01960FF3"/>
    <w:rsid w:val="01EF639E"/>
    <w:rsid w:val="06E155B9"/>
    <w:rsid w:val="0D756076"/>
    <w:rsid w:val="10346709"/>
    <w:rsid w:val="13EF0CBE"/>
    <w:rsid w:val="252F1412"/>
    <w:rsid w:val="2A3455B8"/>
    <w:rsid w:val="36587040"/>
    <w:rsid w:val="40011A8E"/>
    <w:rsid w:val="43E3133C"/>
    <w:rsid w:val="449700E1"/>
    <w:rsid w:val="4ED3475D"/>
    <w:rsid w:val="5C142615"/>
    <w:rsid w:val="5FFE3365"/>
    <w:rsid w:val="636B67AF"/>
    <w:rsid w:val="66F94882"/>
    <w:rsid w:val="6E6D7ADB"/>
    <w:rsid w:val="73577B7D"/>
    <w:rsid w:val="7F31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2024-02-27T00:33:00Z</dcterms:created>
  <dc:creator>Administrator</dc:creator>
  <cp:lastModifiedBy>Administrator</cp:lastModifiedBy>
  <dcterms:modified xsi:type="dcterms:W3CDTF">2024-02-27T00:33:40Z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A8C25F3ED7C244D3911D8E2BB9400F5A_11</vt:lpwstr>
  </property>
</Properties>
</file>